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19CE" w14:textId="77777777" w:rsidR="007B08C8" w:rsidRPr="007B08C8" w:rsidRDefault="007B08C8" w:rsidP="007B08C8">
      <w:pPr>
        <w:spacing w:after="0" w:line="240" w:lineRule="auto"/>
        <w:rPr>
          <w:rFonts w:ascii="Times New Roman" w:eastAsia="Verdana" w:hAnsi="Times New Roman" w:cs="Times New Roman"/>
          <w:b/>
          <w:color w:val="EE0000"/>
          <w:kern w:val="0"/>
          <w:sz w:val="28"/>
          <w:szCs w:val="28"/>
          <w14:ligatures w14:val="none"/>
        </w:rPr>
      </w:pPr>
    </w:p>
    <w:p w14:paraId="6D11F9CE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B08C8">
        <w:rPr>
          <w:rFonts w:ascii="Times New Roman" w:eastAsia="Arial Unicode MS" w:hAnsi="Times New Roman" w:cs="Arial Unicode MS"/>
          <w:b/>
          <w:bCs/>
          <w:color w:val="000000"/>
          <w:kern w:val="0"/>
          <w:sz w:val="22"/>
          <w:szCs w:val="22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ЗАЯВКА на УЧАСТИЕ</w:t>
      </w:r>
    </w:p>
    <w:p w14:paraId="65A94B58" w14:textId="77777777" w:rsidR="007B08C8" w:rsidRPr="007B08C8" w:rsidRDefault="007B08C8" w:rsidP="007B08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B08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Чемпионат </w:t>
      </w:r>
      <w:proofErr w:type="gramStart"/>
      <w:r w:rsidRPr="007B08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России  по</w:t>
      </w:r>
      <w:proofErr w:type="gramEnd"/>
      <w:r w:rsidRPr="007B08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водно-моторному спорту </w:t>
      </w:r>
    </w:p>
    <w:p w14:paraId="2ABC6462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ru-RU"/>
          <w14:ligatures w14:val="none"/>
        </w:rPr>
      </w:pPr>
      <w:r w:rsidRPr="007B08C8">
        <w:rPr>
          <w:rFonts w:ascii="Times New Roman" w:eastAsia="Arial Unicode MS" w:hAnsi="Times New Roman" w:cs="Arial Unicode MS"/>
          <w:kern w:val="0"/>
          <w:sz w:val="28"/>
          <w:szCs w:val="28"/>
          <w:u w:color="000000"/>
          <w:bdr w:val="nil"/>
          <w:lang w:eastAsia="ru-RU"/>
          <w14:ligatures w14:val="none"/>
        </w:rPr>
        <w:t xml:space="preserve">в спортивных дисциплинах: </w:t>
      </w:r>
      <w:r w:rsidRPr="007B08C8">
        <w:rPr>
          <w:rFonts w:ascii="Times New Roman" w:eastAsia="Times New Roman" w:hAnsi="Times New Roman" w:cs="Times New Roman"/>
          <w:kern w:val="0"/>
          <w14:ligatures w14:val="none"/>
        </w:rPr>
        <w:t xml:space="preserve">АКВАБАЙК - РАНЭБАУТ </w:t>
      </w:r>
      <w:r w:rsidRPr="007B08C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GP</w:t>
      </w:r>
      <w:r w:rsidRPr="007B08C8">
        <w:rPr>
          <w:rFonts w:ascii="Times New Roman" w:eastAsia="Times New Roman" w:hAnsi="Times New Roman" w:cs="Times New Roman"/>
          <w:kern w:val="0"/>
          <w14:ligatures w14:val="none"/>
        </w:rPr>
        <w:t xml:space="preserve">1 РАЛЛИ РЕЙД, АКВАБАЙК - РАНЭБАУТ </w:t>
      </w:r>
      <w:r w:rsidRPr="007B08C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GP</w:t>
      </w:r>
      <w:r w:rsidRPr="007B08C8">
        <w:rPr>
          <w:rFonts w:ascii="Times New Roman" w:eastAsia="Times New Roman" w:hAnsi="Times New Roman" w:cs="Times New Roman"/>
          <w:kern w:val="0"/>
          <w14:ligatures w14:val="none"/>
        </w:rPr>
        <w:t xml:space="preserve">2 РАЛЛИ РЕЙД, АКВАБАЙК - СКИ ДИВИЖИН </w:t>
      </w:r>
      <w:r w:rsidRPr="007B08C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GP</w:t>
      </w:r>
      <w:r w:rsidRPr="007B08C8">
        <w:rPr>
          <w:rFonts w:ascii="Times New Roman" w:eastAsia="Times New Roman" w:hAnsi="Times New Roman" w:cs="Times New Roman"/>
          <w:kern w:val="0"/>
          <w14:ligatures w14:val="none"/>
        </w:rPr>
        <w:t>1 РАЛЛИ РЕЙД</w:t>
      </w:r>
    </w:p>
    <w:p w14:paraId="1863CF48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kern w:val="0"/>
          <w:sz w:val="28"/>
          <w:szCs w:val="28"/>
          <w:u w:color="000000"/>
          <w:bdr w:val="nil"/>
          <w:lang w:eastAsia="ru-RU"/>
          <w14:ligatures w14:val="none"/>
        </w:rPr>
      </w:pPr>
      <w:r w:rsidRPr="007B08C8">
        <w:rPr>
          <w:rFonts w:ascii="Times New Roman" w:eastAsia="Arial Unicode MS" w:hAnsi="Times New Roman" w:cs="Arial Unicode MS"/>
          <w:kern w:val="0"/>
          <w:sz w:val="28"/>
          <w:szCs w:val="28"/>
          <w:u w:color="000000"/>
          <w:bdr w:val="nil"/>
          <w:lang w:eastAsia="ru-RU"/>
          <w14:ligatures w14:val="none"/>
        </w:rPr>
        <w:t>(мужчины, женщины)</w:t>
      </w:r>
    </w:p>
    <w:p w14:paraId="4813C22A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kern w:val="0"/>
          <w:sz w:val="28"/>
          <w:szCs w:val="28"/>
          <w:u w:color="000000"/>
          <w:bdr w:val="nil"/>
          <w:lang w:eastAsia="ru-RU"/>
          <w14:ligatures w14:val="none"/>
        </w:rPr>
      </w:pPr>
    </w:p>
    <w:p w14:paraId="390CAA43" w14:textId="77777777" w:rsidR="007B08C8" w:rsidRPr="007B08C8" w:rsidRDefault="007B08C8" w:rsidP="007B0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B08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ЕКП № </w:t>
      </w:r>
      <w:r w:rsidRPr="007B08C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2148250019040531</w:t>
      </w:r>
    </w:p>
    <w:p w14:paraId="35ECA07C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Style w:val="TableNormal"/>
        <w:tblW w:w="10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0"/>
        <w:gridCol w:w="3469"/>
        <w:gridCol w:w="430"/>
        <w:gridCol w:w="2298"/>
        <w:gridCol w:w="2944"/>
      </w:tblGrid>
      <w:tr w:rsidR="007B08C8" w:rsidRPr="007B08C8" w14:paraId="2AB476DF" w14:textId="77777777" w:rsidTr="00F424A2">
        <w:trPr>
          <w:trHeight w:val="595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58E36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Фамилия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D8D4E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29B16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48C36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Спортивный разряд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3B8C7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7B08C8" w:rsidRPr="007B08C8" w14:paraId="272673F8" w14:textId="77777777" w:rsidTr="00F424A2">
        <w:trPr>
          <w:trHeight w:val="36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114E9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Имя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2EEC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0EC5F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F425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Стартовый номер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FE31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7B08C8" w:rsidRPr="007B08C8" w14:paraId="09052FC5" w14:textId="77777777" w:rsidTr="00F424A2">
        <w:trPr>
          <w:trHeight w:val="739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BC697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Отчество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E4BFF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657DE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BE81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Группа крови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A596A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7B08C8" w:rsidRPr="007B08C8" w14:paraId="15F60B8E" w14:textId="77777777" w:rsidTr="00F424A2">
        <w:trPr>
          <w:trHeight w:val="60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66093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Дата рождения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3B03C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CB68E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42760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Тренер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753C9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7B08C8" w:rsidRPr="007B08C8" w14:paraId="4F5DA04B" w14:textId="77777777" w:rsidTr="00F424A2">
        <w:trPr>
          <w:trHeight w:val="90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0FA5" w14:textId="77777777" w:rsidR="007B08C8" w:rsidRPr="007B08C8" w:rsidRDefault="007B08C8" w:rsidP="007B08C8">
            <w:pPr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Моб. Телефон</w:t>
            </w:r>
          </w:p>
          <w:p w14:paraId="1E32E43E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E </w:t>
            </w:r>
            <w:proofErr w:type="spellStart"/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mail</w:t>
            </w:r>
            <w:proofErr w:type="spellEnd"/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AD3F3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1D850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3008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Спортивная дисциплина: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37ADF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7B08C8" w:rsidRPr="007B08C8" w14:paraId="22007700" w14:textId="77777777" w:rsidTr="00F424A2">
        <w:trPr>
          <w:trHeight w:val="60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B2A92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Город, регион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0E43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8F768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2D2C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 xml:space="preserve">Плавсредство 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9A30A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7B08C8" w:rsidRPr="007B08C8" w14:paraId="76913FB2" w14:textId="77777777" w:rsidTr="00F424A2">
        <w:trPr>
          <w:trHeight w:val="36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1EF9A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Адрес по прописке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1AE0E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1106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E706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  <w:r w:rsidRPr="007B08C8"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</w:rPr>
              <w:t>Виза технического судьи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7B4D7" w14:textId="77777777" w:rsidR="007B08C8" w:rsidRPr="007B08C8" w:rsidRDefault="007B08C8" w:rsidP="007B08C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14:paraId="3D457438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C885931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ru-RU"/>
          <w14:ligatures w14:val="none"/>
        </w:rPr>
      </w:pPr>
    </w:p>
    <w:p w14:paraId="05D28645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color="000000"/>
          <w:bdr w:val="nil"/>
          <w:lang w:eastAsia="ru-RU"/>
          <w14:ligatures w14:val="none"/>
        </w:rPr>
      </w:pPr>
    </w:p>
    <w:p w14:paraId="7875B3E5" w14:textId="77777777" w:rsidR="007B08C8" w:rsidRPr="007B08C8" w:rsidRDefault="007B08C8" w:rsidP="007B08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895"/>
        </w:tabs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8C8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ru-RU"/>
          <w14:ligatures w14:val="none"/>
        </w:rPr>
        <w:t>Подпись спортсмена_____________</w:t>
      </w:r>
      <w:r w:rsidRPr="007B08C8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ru-RU"/>
          <w14:ligatures w14:val="none"/>
        </w:rPr>
        <w:tab/>
        <w:t xml:space="preserve">Дата </w:t>
      </w:r>
      <w:proofErr w:type="gramStart"/>
      <w:r w:rsidRPr="007B08C8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ru-RU"/>
          <w14:ligatures w14:val="none"/>
        </w:rPr>
        <w:t>«    »</w:t>
      </w:r>
      <w:proofErr w:type="gramEnd"/>
      <w:r w:rsidRPr="007B08C8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ru-RU"/>
          <w14:ligatures w14:val="none"/>
        </w:rPr>
        <w:t xml:space="preserve"> сентября 2025 г.</w:t>
      </w:r>
    </w:p>
    <w:p w14:paraId="0CF2F26F" w14:textId="77777777" w:rsidR="00EA7321" w:rsidRDefault="00EA7321"/>
    <w:sectPr w:rsidR="00EA7321" w:rsidSect="007B08C8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1"/>
    <w:rsid w:val="00641DB2"/>
    <w:rsid w:val="007B08C8"/>
    <w:rsid w:val="00E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456DF-21DB-4085-B070-29C74A65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3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3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3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3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3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3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732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7B08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2025-08-28T20:41:00Z</dcterms:created>
  <dcterms:modified xsi:type="dcterms:W3CDTF">2025-08-28T20:41:00Z</dcterms:modified>
</cp:coreProperties>
</file>