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83146" w14:textId="77777777" w:rsidR="00FC020A" w:rsidRDefault="00000000">
      <w:pPr>
        <w:pStyle w:val="Default"/>
        <w:spacing w:before="0" w:line="240" w:lineRule="auto"/>
        <w:jc w:val="center"/>
        <w:rPr>
          <w:rStyle w:val="None"/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bCs/>
          <w:sz w:val="22"/>
          <w:szCs w:val="22"/>
        </w:rPr>
        <w:t>ЗАЯВКА</w:t>
      </w:r>
    </w:p>
    <w:p w14:paraId="39714AAF" w14:textId="77777777" w:rsidR="00B85F16" w:rsidRPr="00B85F16" w:rsidRDefault="00000000" w:rsidP="00B85F16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на участие </w:t>
      </w:r>
      <w:r w:rsidR="00B85F16" w:rsidRPr="00B85F16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 xml:space="preserve">Всероссийских соревнований по водно-моторному спорту </w:t>
      </w:r>
    </w:p>
    <w:p w14:paraId="4A4AFF14" w14:textId="77777777" w:rsidR="00B85F16" w:rsidRPr="00B85F16" w:rsidRDefault="00B85F16" w:rsidP="00B85F16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B85F16">
        <w:rPr>
          <w:rFonts w:ascii="Times New Roman" w:hAnsi="Times New Roman"/>
          <w:color w:val="auto"/>
          <w:sz w:val="28"/>
          <w:szCs w:val="28"/>
        </w:rPr>
        <w:t xml:space="preserve">в спортивных дисциплинах: </w:t>
      </w:r>
      <w:r w:rsidRPr="00B85F1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ДОСКА С ВОДОМЕТОМ </w:t>
      </w:r>
      <w:r w:rsidRPr="00B85F1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US" w:eastAsia="en-US"/>
        </w:rPr>
        <w:t>GP</w:t>
      </w:r>
      <w:r w:rsidRPr="00B85F1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1</w:t>
      </w:r>
      <w:r w:rsidRPr="00B85F16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3A28847F" w14:textId="77777777" w:rsidR="00B85F16" w:rsidRPr="00B85F16" w:rsidRDefault="00B85F16" w:rsidP="00B85F16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B85F16">
        <w:rPr>
          <w:rFonts w:ascii="Times New Roman" w:hAnsi="Times New Roman"/>
          <w:color w:val="auto"/>
          <w:sz w:val="28"/>
          <w:szCs w:val="28"/>
        </w:rPr>
        <w:t>(мужчины, женщины)</w:t>
      </w:r>
    </w:p>
    <w:p w14:paraId="3F6FDAFF" w14:textId="77777777" w:rsidR="00B85F16" w:rsidRPr="00B85F16" w:rsidRDefault="00B85F16" w:rsidP="00B85F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068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B85F1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                          </w:t>
      </w:r>
    </w:p>
    <w:p w14:paraId="413140D4" w14:textId="77777777" w:rsidR="00B85F16" w:rsidRPr="00B85F16" w:rsidRDefault="00B85F16" w:rsidP="00B85F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/>
        </w:rPr>
      </w:pPr>
      <w:r w:rsidRPr="00B85F16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  <w:lang w:eastAsia="en-US"/>
        </w:rPr>
        <w:t xml:space="preserve">ЕКП № </w:t>
      </w:r>
      <w:hyperlink r:id="rId6" w:history="1">
        <w:r w:rsidRPr="00B85F16">
          <w:rPr>
            <w:rFonts w:ascii="Times New Roman" w:eastAsia="Times New Roman" w:hAnsi="Times New Roman" w:cs="Times New Roman"/>
            <w:sz w:val="28"/>
            <w:szCs w:val="28"/>
            <w:bdr w:val="single" w:sz="2" w:space="0" w:color="E5E5EB" w:frame="1"/>
            <w:shd w:val="clear" w:color="auto" w:fill="FFFFFF"/>
            <w:lang w:eastAsia="en-US"/>
          </w:rPr>
          <w:t>2148500021042552</w:t>
        </w:r>
      </w:hyperlink>
    </w:p>
    <w:p w14:paraId="36BE6123" w14:textId="1990D6D7" w:rsidR="00FC020A" w:rsidRDefault="00FC020A">
      <w:pPr>
        <w:pStyle w:val="Default"/>
        <w:spacing w:before="0" w:line="240" w:lineRule="auto"/>
        <w:jc w:val="center"/>
        <w:rPr>
          <w:rStyle w:val="None"/>
          <w:rFonts w:ascii="Times New Roman" w:eastAsia="Times New Roman" w:hAnsi="Times New Roman" w:cs="Times New Roman"/>
          <w:sz w:val="36"/>
          <w:szCs w:val="36"/>
        </w:rPr>
      </w:pPr>
    </w:p>
    <w:tbl>
      <w:tblPr>
        <w:tblStyle w:val="TableNormal"/>
        <w:tblW w:w="106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90"/>
        <w:gridCol w:w="3469"/>
        <w:gridCol w:w="430"/>
        <w:gridCol w:w="2298"/>
        <w:gridCol w:w="2944"/>
      </w:tblGrid>
      <w:tr w:rsidR="00FC020A" w14:paraId="2F36BFC5" w14:textId="77777777" w:rsidTr="00B85F16">
        <w:trPr>
          <w:trHeight w:val="595"/>
          <w:jc w:val="center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15C86" w14:textId="77777777" w:rsidR="00FC020A" w:rsidRDefault="00000000"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74E3C" w14:textId="77777777" w:rsidR="00FC020A" w:rsidRDefault="00FC020A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10732" w14:textId="77777777" w:rsidR="00FC020A" w:rsidRDefault="00FC020A"/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DFA3C" w14:textId="77777777" w:rsidR="00FC020A" w:rsidRDefault="00000000"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Спортивный разряд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586F1" w14:textId="77777777" w:rsidR="00FC020A" w:rsidRDefault="00FC020A"/>
        </w:tc>
      </w:tr>
      <w:tr w:rsidR="00FC020A" w14:paraId="5AA8E1BB" w14:textId="77777777" w:rsidTr="00B85F16">
        <w:trPr>
          <w:trHeight w:val="360"/>
          <w:jc w:val="center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7A87A" w14:textId="77777777" w:rsidR="00FC020A" w:rsidRDefault="00000000"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34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74E33" w14:textId="77777777" w:rsidR="00FC020A" w:rsidRDefault="00FC020A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FDA5C" w14:textId="77777777" w:rsidR="00FC020A" w:rsidRDefault="00FC020A"/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8E179" w14:textId="78C8E4F7" w:rsidR="00FC020A" w:rsidRDefault="00AD3E7E"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Стартовый номер</w:t>
            </w:r>
          </w:p>
        </w:tc>
        <w:tc>
          <w:tcPr>
            <w:tcW w:w="29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EC7F0" w14:textId="77777777" w:rsidR="00FC020A" w:rsidRDefault="00FC020A"/>
        </w:tc>
      </w:tr>
      <w:tr w:rsidR="00FC020A" w14:paraId="7691C31D" w14:textId="77777777" w:rsidTr="00B85F16">
        <w:trPr>
          <w:trHeight w:val="739"/>
          <w:jc w:val="center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8AED6" w14:textId="77777777" w:rsidR="00FC020A" w:rsidRDefault="00000000"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34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80170" w14:textId="77777777" w:rsidR="00FC020A" w:rsidRDefault="00FC020A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BFA49" w14:textId="77777777" w:rsidR="00FC020A" w:rsidRDefault="00FC020A"/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D78C4" w14:textId="01F2FDA9" w:rsidR="00FC020A" w:rsidRDefault="00B85F16"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Группа крови</w:t>
            </w:r>
          </w:p>
        </w:tc>
        <w:tc>
          <w:tcPr>
            <w:tcW w:w="29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EE486" w14:textId="77777777" w:rsidR="00FC020A" w:rsidRDefault="00000000"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</w:tr>
      <w:tr w:rsidR="00AD3E7E" w14:paraId="1F1BC736" w14:textId="77777777" w:rsidTr="00B85F16">
        <w:trPr>
          <w:trHeight w:val="600"/>
          <w:jc w:val="center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738F4" w14:textId="77777777" w:rsidR="00AD3E7E" w:rsidRDefault="00AD3E7E" w:rsidP="00AD3E7E"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34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0C793" w14:textId="77777777" w:rsidR="00AD3E7E" w:rsidRDefault="00AD3E7E" w:rsidP="00AD3E7E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53190" w14:textId="77777777" w:rsidR="00AD3E7E" w:rsidRDefault="00AD3E7E" w:rsidP="00AD3E7E"/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B2F04" w14:textId="49E33ACC" w:rsidR="00AD3E7E" w:rsidRDefault="00AD3E7E" w:rsidP="00AD3E7E"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Тренер</w:t>
            </w:r>
          </w:p>
        </w:tc>
        <w:tc>
          <w:tcPr>
            <w:tcW w:w="294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76DCA" w14:textId="211A9A9F" w:rsidR="00AD3E7E" w:rsidRDefault="00AD3E7E" w:rsidP="00AD3E7E"/>
        </w:tc>
      </w:tr>
      <w:tr w:rsidR="00AD3E7E" w14:paraId="55300A0F" w14:textId="77777777" w:rsidTr="00B85F16">
        <w:trPr>
          <w:trHeight w:val="900"/>
          <w:jc w:val="center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61A98" w14:textId="77777777" w:rsidR="00AD3E7E" w:rsidRDefault="00AD3E7E" w:rsidP="00AD3E7E">
            <w:pPr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Моб. Телефон</w:t>
            </w:r>
          </w:p>
          <w:p w14:paraId="7026E0A1" w14:textId="77777777" w:rsidR="00AD3E7E" w:rsidRDefault="00AD3E7E" w:rsidP="00AD3E7E"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 xml:space="preserve">E </w:t>
            </w:r>
            <w:proofErr w:type="spellStart"/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34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46F29" w14:textId="77777777" w:rsidR="00AD3E7E" w:rsidRDefault="00AD3E7E" w:rsidP="00AD3E7E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9364F" w14:textId="77777777" w:rsidR="00AD3E7E" w:rsidRDefault="00AD3E7E" w:rsidP="00AD3E7E"/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55A4D" w14:textId="77777777" w:rsidR="00AD3E7E" w:rsidRDefault="00AD3E7E" w:rsidP="00AD3E7E"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Плавсредство 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62180" w14:textId="77777777" w:rsidR="00AD3E7E" w:rsidRDefault="00AD3E7E" w:rsidP="00AD3E7E">
            <w:proofErr w:type="spellStart"/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Мотосёрф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доска с водомётом GP1</w:t>
            </w:r>
          </w:p>
        </w:tc>
      </w:tr>
      <w:tr w:rsidR="00AD3E7E" w14:paraId="546EF15D" w14:textId="77777777" w:rsidTr="00B85F16">
        <w:trPr>
          <w:trHeight w:val="600"/>
          <w:jc w:val="center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EC422" w14:textId="7586E092" w:rsidR="00AD3E7E" w:rsidRDefault="00AD3E7E" w:rsidP="00AD3E7E"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Город, регион</w:t>
            </w:r>
          </w:p>
        </w:tc>
        <w:tc>
          <w:tcPr>
            <w:tcW w:w="34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7084A" w14:textId="77777777" w:rsidR="00AD3E7E" w:rsidRDefault="00AD3E7E" w:rsidP="00AD3E7E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60B13" w14:textId="77777777" w:rsidR="00AD3E7E" w:rsidRDefault="00AD3E7E" w:rsidP="00AD3E7E"/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3AC0D" w14:textId="77777777" w:rsidR="00AD3E7E" w:rsidRDefault="00AD3E7E" w:rsidP="00AD3E7E"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Плавсредство 2</w:t>
            </w:r>
          </w:p>
        </w:tc>
        <w:tc>
          <w:tcPr>
            <w:tcW w:w="29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C2187" w14:textId="77777777" w:rsidR="00AD3E7E" w:rsidRDefault="00AD3E7E" w:rsidP="00AD3E7E"/>
        </w:tc>
      </w:tr>
      <w:tr w:rsidR="00AD3E7E" w14:paraId="3EFC8673" w14:textId="77777777" w:rsidTr="00B85F16">
        <w:trPr>
          <w:trHeight w:val="360"/>
          <w:jc w:val="center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E54E7" w14:textId="52624A28" w:rsidR="00AD3E7E" w:rsidRDefault="00AD3E7E" w:rsidP="00AD3E7E"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Адрес по прописке</w:t>
            </w:r>
          </w:p>
        </w:tc>
        <w:tc>
          <w:tcPr>
            <w:tcW w:w="34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BECC5" w14:textId="77777777" w:rsidR="00AD3E7E" w:rsidRDefault="00AD3E7E" w:rsidP="00AD3E7E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72D05" w14:textId="77777777" w:rsidR="00AD3E7E" w:rsidRDefault="00AD3E7E" w:rsidP="00AD3E7E"/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6B836" w14:textId="50CD0E7A" w:rsidR="00AD3E7E" w:rsidRDefault="00AD3E7E" w:rsidP="00AD3E7E"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Виза технического судьи</w:t>
            </w:r>
          </w:p>
        </w:tc>
        <w:tc>
          <w:tcPr>
            <w:tcW w:w="29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5CD94" w14:textId="77777777" w:rsidR="00AD3E7E" w:rsidRDefault="00AD3E7E" w:rsidP="00AD3E7E"/>
        </w:tc>
      </w:tr>
    </w:tbl>
    <w:p w14:paraId="5516717A" w14:textId="2A40F159" w:rsidR="00FC020A" w:rsidRDefault="00FC020A" w:rsidP="00C83FFE">
      <w:pPr>
        <w:pStyle w:val="Default"/>
        <w:spacing w:before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  <w:sz w:val="22"/>
          <w:szCs w:val="22"/>
          <w:u w:color="000000"/>
        </w:rPr>
      </w:pPr>
    </w:p>
    <w:p w14:paraId="590C481C" w14:textId="77777777" w:rsidR="00FC020A" w:rsidRDefault="00FC020A" w:rsidP="00C83FFE">
      <w:pPr>
        <w:jc w:val="center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312EC2B7" w14:textId="77777777" w:rsidR="00FC020A" w:rsidRDefault="00FC020A">
      <w:pPr>
        <w:jc w:val="center"/>
        <w:rPr>
          <w:rStyle w:val="None"/>
          <w:rFonts w:ascii="Times New Roman" w:eastAsia="Times New Roman" w:hAnsi="Times New Roman" w:cs="Times New Roman"/>
          <w:sz w:val="16"/>
          <w:szCs w:val="16"/>
        </w:rPr>
      </w:pPr>
    </w:p>
    <w:p w14:paraId="69F0C616" w14:textId="2F28C929" w:rsidR="00FC020A" w:rsidRDefault="00000000">
      <w:pPr>
        <w:tabs>
          <w:tab w:val="right" w:pos="9895"/>
        </w:tabs>
        <w:spacing w:after="160" w:line="259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Подпись спортсмена_____________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ab/>
        <w:t xml:space="preserve">Дата </w:t>
      </w:r>
      <w:proofErr w:type="gramStart"/>
      <w:r>
        <w:rPr>
          <w:rStyle w:val="None"/>
          <w:rFonts w:ascii="Times New Roman" w:hAnsi="Times New Roman"/>
          <w:b/>
          <w:bCs/>
          <w:sz w:val="24"/>
          <w:szCs w:val="24"/>
        </w:rPr>
        <w:t>«    »</w:t>
      </w:r>
      <w:proofErr w:type="gramEnd"/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</w:t>
      </w:r>
      <w:r w:rsidR="00B85F16">
        <w:rPr>
          <w:rStyle w:val="None"/>
          <w:rFonts w:ascii="Times New Roman" w:hAnsi="Times New Roman"/>
          <w:b/>
          <w:bCs/>
          <w:sz w:val="24"/>
          <w:szCs w:val="24"/>
        </w:rPr>
        <w:t xml:space="preserve">сентября 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2025 г.</w:t>
      </w:r>
    </w:p>
    <w:p w14:paraId="0F66E5BF" w14:textId="77777777" w:rsidR="00FC020A" w:rsidRDefault="00FC020A">
      <w:pPr>
        <w:widowControl w:val="0"/>
        <w:jc w:val="center"/>
      </w:pPr>
    </w:p>
    <w:sectPr w:rsidR="00FC020A">
      <w:headerReference w:type="default" r:id="rId7"/>
      <w:footerReference w:type="default" r:id="rId8"/>
      <w:pgSz w:w="11900" w:h="16840"/>
      <w:pgMar w:top="567" w:right="851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46D33" w14:textId="77777777" w:rsidR="00C552B7" w:rsidRDefault="00C552B7">
      <w:r>
        <w:separator/>
      </w:r>
    </w:p>
  </w:endnote>
  <w:endnote w:type="continuationSeparator" w:id="0">
    <w:p w14:paraId="100C6B1E" w14:textId="77777777" w:rsidR="00C552B7" w:rsidRDefault="00C5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F0C5" w14:textId="77777777" w:rsidR="00FC020A" w:rsidRDefault="00FC020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B0852" w14:textId="77777777" w:rsidR="00C552B7" w:rsidRDefault="00C552B7">
      <w:r>
        <w:separator/>
      </w:r>
    </w:p>
  </w:footnote>
  <w:footnote w:type="continuationSeparator" w:id="0">
    <w:p w14:paraId="58E04CA3" w14:textId="77777777" w:rsidR="00C552B7" w:rsidRDefault="00C55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FCE6B" w14:textId="77777777" w:rsidR="00FC020A" w:rsidRDefault="00FC020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20A"/>
    <w:rsid w:val="00097045"/>
    <w:rsid w:val="006824C1"/>
    <w:rsid w:val="00814AF5"/>
    <w:rsid w:val="008462FB"/>
    <w:rsid w:val="00AD3E7E"/>
    <w:rsid w:val="00B47EDE"/>
    <w:rsid w:val="00B85F16"/>
    <w:rsid w:val="00C552B7"/>
    <w:rsid w:val="00C83FFE"/>
    <w:rsid w:val="00EC0073"/>
    <w:rsid w:val="00FC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F85B"/>
  <w15:docId w15:val="{59F27A99-29F3-489B-B89B-F7CC67BE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hAnsi="Calibri"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ort.gov.ru/fcis/psm/sport/events/42552/step-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Илья Бреус</dc:creator>
  <cp:lastModifiedBy>Office</cp:lastModifiedBy>
  <cp:revision>4</cp:revision>
  <cp:lastPrinted>2025-08-23T18:50:00Z</cp:lastPrinted>
  <dcterms:created xsi:type="dcterms:W3CDTF">2025-08-23T18:52:00Z</dcterms:created>
  <dcterms:modified xsi:type="dcterms:W3CDTF">2025-08-27T17:01:00Z</dcterms:modified>
</cp:coreProperties>
</file>